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12" w:rsidRDefault="00064255">
      <w:pPr>
        <w:jc w:val="center"/>
      </w:pPr>
      <w:bookmarkStart w:id="0" w:name="_GoBack"/>
      <w:bookmarkEnd w:id="0"/>
      <w:r>
        <w:rPr>
          <w:noProof/>
          <w:lang w:val="en-GB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margin">
                  <wp:posOffset>46990</wp:posOffset>
                </wp:positionV>
                <wp:extent cx="10042525" cy="6699885"/>
                <wp:effectExtent l="0" t="0" r="0" b="0"/>
                <wp:wrapSquare wrapText="bothSides" distT="114300" distB="114300" distL="114300" distR="11430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2525" cy="6700343"/>
                          <a:chOff x="254570" y="602298"/>
                          <a:chExt cx="10042634" cy="689742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4570" y="602298"/>
                            <a:ext cx="10042634" cy="6897428"/>
                            <a:chOff x="-338295" y="-143397"/>
                            <a:chExt cx="7430823" cy="505202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338295" y="-143397"/>
                              <a:ext cx="7430823" cy="5052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D62DB4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515FD9CE" wp14:editId="65338954">
                                      <wp:extent cx="9837683" cy="6553175"/>
                                      <wp:effectExtent l="0" t="0" r="0" b="635"/>
                                      <wp:docPr id="40" name="Picture 40" descr="30 most beautiful mountains in the world - Atlas &amp;amp; Boo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30 most beautiful mountains in the world - Atlas &amp;amp; Boot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71202" cy="65755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671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99195" y="5178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6426" y="78042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Art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Zentangle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 mountain art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DT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P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62DB4"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Healthy sandwiches and wraps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0" y="144042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99195" y="148549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96426" y="144042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French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Days of the week and months of the year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Birthdays/Christmas/</w:t>
                                </w: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other celebrations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Shapes and colours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2882745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99195" y="2927808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6426" y="2882745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Music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Ukuleles with an outside tutor 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309882" y="721494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Hexagon 13"/>
                          <wps:cNvSpPr/>
                          <wps:spPr>
                            <a:xfrm>
                              <a:off x="1409077" y="766557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410586" y="730094"/>
                              <a:ext cx="1456500" cy="147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English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Explanation texts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Stories with dilemmas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Letters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Setting descriptions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Stories in imaginary 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worlds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1309882" y="215520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1409077" y="220026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09882" y="2118705"/>
                              <a:ext cx="1608325" cy="15410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Maths</w:t>
                                </w:r>
                                <w:proofErr w:type="spellEnd"/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Multiplication and</w:t>
                                </w: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 w:rsidR="00D62DB4"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ivision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Area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Fractions and 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decimals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2626247" y="144042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Hexagon 19"/>
                          <wps:cNvSpPr/>
                          <wps:spPr>
                            <a:xfrm>
                              <a:off x="2725442" y="148549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822673" y="144042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48"/>
                                    <w:u w:val="single"/>
                                  </w:rPr>
                                  <w:t>Mountains and Europe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3917288" y="72579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4016484" y="77086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059814" y="693387"/>
                              <a:ext cx="14130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RE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Local Church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Islam 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Eucharist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Lent/Easter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3917288" y="215950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Hexagon 25"/>
                          <wps:cNvSpPr/>
                          <wps:spPr>
                            <a:xfrm>
                              <a:off x="4016484" y="220457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113714" y="215950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Science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Forces and Magnets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8096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Sound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5202601" y="144473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5301796" y="148979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399027" y="1444732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History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Not covered this term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Geography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Mountains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Europe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5203190" y="671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Hexagon 31"/>
                          <wps:cNvSpPr/>
                          <wps:spPr>
                            <a:xfrm>
                              <a:off x="5302386" y="5178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5399616" y="6719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Computing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Desktop Publishing</w:t>
                                </w:r>
                              </w:p>
                              <w:p w:rsidR="00D62DB4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  <w:p w:rsidR="00D62DB4" w:rsidRDefault="0038096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t>Data logging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5202601" y="2887573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5301796" y="2932637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5302387" y="2927808"/>
                              <a:ext cx="14565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PE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Dance – </w:t>
                                </w:r>
                                <w:r w:rsidR="00D62DB4"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cold places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Gymnastics – </w:t>
                                </w:r>
                                <w:r w:rsidR="00D62DB4"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rolls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D62DB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ARGYLE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2601288" y="289183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Hexagon 37"/>
                          <wps:cNvSpPr/>
                          <wps:spPr>
                            <a:xfrm>
                              <a:off x="2700484" y="293689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112" w:rsidRDefault="003341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797714" y="2891832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112" w:rsidRDefault="00064255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PSHE</w:t>
                                </w:r>
                              </w:p>
                              <w:p w:rsidR="00334112" w:rsidRDefault="0033411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34112" w:rsidRDefault="0038096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t>Staying safe in a digital World</w:t>
                                </w:r>
                              </w:p>
                              <w:p w:rsidR="0038096B" w:rsidRDefault="0038096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8096B" w:rsidRDefault="0038096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t>My mental and physical wellbeing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0;margin-top:3.7pt;width:790.75pt;height:527.55pt;z-index:251658240;mso-wrap-distance-top:9pt;mso-wrap-distance-bottom:9pt;mso-position-horizontal:left;mso-position-horizontal-relative:page;mso-position-vertical-relative:margin;mso-width-relative:margin;mso-height-relative:margin" coordorigin="2545,6022" coordsize="100426,6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">
                <v:group id="Group 1" o:spid="_x0000_s1027" style="position:absolute;left:2545;top:6022;width:100427;height:68975" coordorigin="-3382,-1433" coordsize="74308,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-3382;top:-1433;width:74307;height:50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34112" w:rsidRDefault="00D62DB4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515FD9CE" wp14:editId="65338954">
                                <wp:extent cx="9837683" cy="6553175"/>
                                <wp:effectExtent l="0" t="0" r="0" b="635"/>
                                <wp:docPr id="40" name="Picture 40" descr="30 most beautiful mountains in the world - Atlas &amp;amp; Boo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30 most beautiful mountains in the world - Atlas &amp;amp; Boot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1202" cy="65755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9" type="#_x0000_t9" style="position:absolute;top:67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4" o:spid="_x0000_s1030" type="#_x0000_t9" style="position:absolute;left:991;top:517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5" o:spid="_x0000_s1031" style="position:absolute;left:1964;top:780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Art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Zentangle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 mountain art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DT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P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D62DB4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Healthy sandwiches and wraps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6" o:spid="_x0000_s1032" type="#_x0000_t9" style="position:absolute;top:14404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" adj="4678" fillcolor="re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7" o:spid="_x0000_s1033" type="#_x0000_t9" style="position:absolute;left:991;top:14854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8" o:spid="_x0000_s1034" style="position:absolute;left:1964;top:14404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French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Days of the week and months of the year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Birthdays/Christmas/</w:t>
                          </w: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other celebrations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Shapes and colours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9" o:spid="_x0000_s1035" type="#_x0000_t9" style="position:absolute;top:28827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10" o:spid="_x0000_s1036" type="#_x0000_t9" style="position:absolute;left:991;top:29278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1" o:spid="_x0000_s1037" style="position:absolute;left:1964;top:28827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Music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Ukuleles with an outside tutor 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12" o:spid="_x0000_s1038" type="#_x0000_t9" style="position:absolute;left:13098;top:7214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" adj="4678" fillcolor="re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13" o:spid="_x0000_s1039" type="#_x0000_t9" style="position:absolute;left:14090;top:7665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4" o:spid="_x0000_s1040" style="position:absolute;left:14105;top:7300;width:14565;height:14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English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Explanation texts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Stories with dilemmas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Letters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Setting descriptions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Stories in imaginary 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worlds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15" o:spid="_x0000_s1041" type="#_x0000_t9" style="position:absolute;left:13098;top:21552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16" o:spid="_x0000_s1042" type="#_x0000_t9" style="position:absolute;left:14090;top:22002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7" o:spid="_x0000_s1043" style="position:absolute;left:13098;top:21187;width:16084;height:1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Maths</w:t>
                          </w:r>
                          <w:proofErr w:type="spellEnd"/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Multiplication and</w:t>
                          </w: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 </w:t>
                          </w:r>
                          <w:r w:rsidR="00D62DB4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ivision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Area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Fractions and 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decimals</w:t>
                          </w:r>
                        </w:p>
                      </w:txbxContent>
                    </v:textbox>
                  </v:rect>
                  <v:shape id="Hexagon 18" o:spid="_x0000_s1044" type="#_x0000_t9" style="position:absolute;left:26262;top:14404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" adj="4678" filled="f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19" o:spid="_x0000_s1045" type="#_x0000_t9" style="position:absolute;left:27254;top:14854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0" o:spid="_x0000_s1046" style="position:absolute;left:28226;top:14404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48"/>
                              <w:u w:val="single"/>
                            </w:rPr>
                            <w:t>Mountains and Europe</w:t>
                          </w:r>
                        </w:p>
                      </w:txbxContent>
                    </v:textbox>
                  </v:rect>
                  <v:shape id="Hexagon 21" o:spid="_x0000_s1047" type="#_x0000_t9" style="position:absolute;left:39172;top:7257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22" o:spid="_x0000_s1048" type="#_x0000_t9" style="position:absolute;left:40164;top:7708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3" o:spid="_x0000_s1049" style="position:absolute;left:40598;top:6933;width:14130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RE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Local Church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Islam 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Eucharist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Lent/Easter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24" o:spid="_x0000_s1050" type="#_x0000_t9" style="position:absolute;left:39172;top:21595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" adj="4678" fillcolor="re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25" o:spid="_x0000_s1051" type="#_x0000_t9" style="position:absolute;left:40164;top:22045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6" o:spid="_x0000_s1052" style="position:absolute;left:41137;top:21595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Science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Forces and Magnets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8096B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Sound</w:t>
                          </w:r>
                        </w:p>
                      </w:txbxContent>
                    </v:textbox>
                  </v:rect>
                  <v:shape id="Hexagon 27" o:spid="_x0000_s1053" type="#_x0000_t9" style="position:absolute;left:52026;top:14447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" adj="4678" fillcolor="re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28" o:spid="_x0000_s1054" type="#_x0000_t9" style="position:absolute;left:53017;top:14897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9" o:spid="_x0000_s1055" style="position:absolute;left:53990;top:14447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History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Not covered this term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Geography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Mountains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Europe</w:t>
                          </w:r>
                        </w:p>
                      </w:txbxContent>
                    </v:textbox>
                  </v:rect>
                  <v:shape id="Hexagon 30" o:spid="_x0000_s1056" type="#_x0000_t9" style="position:absolute;left:52031;top:67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31" o:spid="_x0000_s1057" type="#_x0000_t9" style="position:absolute;left:53023;top:517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32" o:spid="_x0000_s1058" style="position:absolute;left:53996;top:67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Computing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Desktop Publishing</w:t>
                          </w:r>
                        </w:p>
                        <w:p w:rsidR="00D62DB4" w:rsidRDefault="00D62DB4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</w:p>
                        <w:p w:rsidR="00D62DB4" w:rsidRDefault="0038096B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t>Data logging</w:t>
                          </w:r>
                        </w:p>
                      </w:txbxContent>
                    </v:textbox>
                  </v:rect>
                  <v:shape id="Hexagon 33" o:spid="_x0000_s1059" type="#_x0000_t9" style="position:absolute;left:52026;top:28875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" adj="4678" fillcolor="#38761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34" o:spid="_x0000_s1060" type="#_x0000_t9" style="position:absolute;left:53017;top:29326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35" o:spid="_x0000_s1061" style="position:absolute;left:53023;top:29278;width:14565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PE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Dance – </w:t>
                          </w:r>
                          <w:r w:rsidR="00D62DB4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cold places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 xml:space="preserve">Gymnastics – </w:t>
                          </w:r>
                          <w:r w:rsidR="00D62DB4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rolls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D62DB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ARGYLE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Hexagon 36" o:spid="_x0000_s1062" type="#_x0000_t9" style="position:absolute;left:26012;top:28918;width:16548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" adj="4678" fillcolor="red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Hexagon 37" o:spid="_x0000_s1063" type="#_x0000_t9" style="position:absolute;left:27004;top:29368;width:14565;height:1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" adj="501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334112" w:rsidRDefault="003341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38" o:spid="_x0000_s1064" style="position:absolute;left:27977;top:28918;width:12621;height:1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4112" w:rsidRDefault="0006425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4"/>
                              <w:u w:val="single"/>
                            </w:rPr>
                            <w:t>PSHE</w:t>
                          </w:r>
                        </w:p>
                        <w:p w:rsidR="00334112" w:rsidRDefault="0033411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34112" w:rsidRDefault="0038096B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t>Staying safe in a digital World</w:t>
                          </w:r>
                        </w:p>
                        <w:p w:rsidR="0038096B" w:rsidRDefault="0038096B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38096B" w:rsidRDefault="0038096B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t>My mental and physical wellbeing</w:t>
                          </w:r>
                        </w:p>
                      </w:txbxContent>
                    </v:textbox>
                  </v:rect>
                </v:group>
                <w10:wrap type="square" anchorx="page" anchory="margin"/>
              </v:group>
            </w:pict>
          </mc:Fallback>
        </mc:AlternateContent>
      </w:r>
    </w:p>
    <w:sectPr w:rsidR="00334112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55" w:rsidRDefault="00064255">
      <w:pPr>
        <w:spacing w:line="240" w:lineRule="auto"/>
      </w:pPr>
      <w:r>
        <w:separator/>
      </w:r>
    </w:p>
  </w:endnote>
  <w:endnote w:type="continuationSeparator" w:id="0">
    <w:p w:rsidR="00064255" w:rsidRDefault="00064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55" w:rsidRDefault="00064255">
      <w:pPr>
        <w:spacing w:line="240" w:lineRule="auto"/>
      </w:pPr>
      <w:r>
        <w:separator/>
      </w:r>
    </w:p>
  </w:footnote>
  <w:footnote w:type="continuationSeparator" w:id="0">
    <w:p w:rsidR="00064255" w:rsidRDefault="00064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12" w:rsidRDefault="00064255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48"/>
        <w:szCs w:val="48"/>
        <w:u w:val="single"/>
      </w:rPr>
      <w:t xml:space="preserve">Year 4 </w:t>
    </w:r>
    <w:r w:rsidR="00D62DB4">
      <w:rPr>
        <w:rFonts w:ascii="Calibri" w:eastAsia="Calibri" w:hAnsi="Calibri" w:cs="Calibri"/>
        <w:sz w:val="48"/>
        <w:szCs w:val="48"/>
        <w:u w:val="single"/>
      </w:rPr>
      <w:t>Spring</w:t>
    </w:r>
    <w:r>
      <w:rPr>
        <w:rFonts w:ascii="Calibri" w:eastAsia="Calibri" w:hAnsi="Calibri" w:cs="Calibri"/>
        <w:sz w:val="48"/>
        <w:szCs w:val="48"/>
        <w:u w:val="single"/>
      </w:rPr>
      <w:t xml:space="preserve"> Term 2021 - 22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2"/>
    <w:rsid w:val="00064255"/>
    <w:rsid w:val="00334112"/>
    <w:rsid w:val="0038096B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F50E"/>
  <w15:docId w15:val="{3AD2926C-389D-4790-A63F-49A67919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C4"/>
  </w:style>
  <w:style w:type="paragraph" w:styleId="Footer">
    <w:name w:val="footer"/>
    <w:basedOn w:val="Normal"/>
    <w:link w:val="Foot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C4"/>
  </w:style>
  <w:style w:type="paragraph" w:styleId="BalloonText">
    <w:name w:val="Balloon Text"/>
    <w:basedOn w:val="Normal"/>
    <w:link w:val="BalloonTextChar"/>
    <w:uiPriority w:val="99"/>
    <w:semiHidden/>
    <w:unhideWhenUsed/>
    <w:rsid w:val="002F7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3BXZBKcuy5lyOakmu3kT8yJhA==">AMUW2mVh7Hqn/upY35ptyQqUhlZRCnMExzUNIvyRuBYlT57Yah1ljI2XE9n/fFUAk9xOcdgR5nB4m6HqnCOFlyjsHu73mEzYkuRBVPOOuXsyYotTiveVMTg=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Quick</cp:lastModifiedBy>
  <cp:revision>2</cp:revision>
  <dcterms:created xsi:type="dcterms:W3CDTF">2022-01-06T15:56:00Z</dcterms:created>
  <dcterms:modified xsi:type="dcterms:W3CDTF">2022-01-06T15:56:00Z</dcterms:modified>
</cp:coreProperties>
</file>